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A37A" w14:textId="77777777" w:rsidR="00ED7367" w:rsidRDefault="007B3E8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 xml:space="preserve">Reflectieverslag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  <w:t xml:space="preserve">Naam: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  <w:b/>
          <w:bCs/>
        </w:rPr>
        <w:t>Motivatie en leerbehoefte</w:t>
      </w:r>
      <w:r w:rsidRPr="00AC0838">
        <w:rPr>
          <w:rFonts w:ascii="Adagio_Sans" w:hAnsi="Adagio_Sans"/>
        </w:rPr>
        <w:br/>
        <w:t xml:space="preserve">1. Wat is jouw motivatie geweest om je voor de opleiding tot professional </w:t>
      </w:r>
      <w:proofErr w:type="spellStart"/>
      <w:r w:rsidRPr="00AC0838">
        <w:rPr>
          <w:rFonts w:ascii="Adagio_Sans" w:hAnsi="Adagio_Sans"/>
        </w:rPr>
        <w:t>Organizer</w:t>
      </w:r>
      <w:proofErr w:type="spellEnd"/>
      <w:r w:rsidRPr="00AC0838">
        <w:rPr>
          <w:rFonts w:ascii="Adagio_Sans" w:hAnsi="Adagio_Sans"/>
        </w:rPr>
        <w:t xml:space="preserve"> in te schrijven? </w:t>
      </w:r>
    </w:p>
    <w:p w14:paraId="59DDAADD" w14:textId="77777777" w:rsidR="00ED7367" w:rsidRDefault="00ED7367">
      <w:pPr>
        <w:rPr>
          <w:rFonts w:ascii="Adagio_Sans" w:hAnsi="Adagio_Sans"/>
        </w:rPr>
      </w:pPr>
    </w:p>
    <w:p w14:paraId="590A3055" w14:textId="77777777" w:rsidR="00ED7367" w:rsidRDefault="00ED7367">
      <w:pPr>
        <w:rPr>
          <w:rFonts w:ascii="Adagio_Sans" w:hAnsi="Adagio_Sans"/>
        </w:rPr>
      </w:pPr>
    </w:p>
    <w:p w14:paraId="7D475C99" w14:textId="77777777" w:rsidR="00ED7367" w:rsidRDefault="00ED7367">
      <w:pPr>
        <w:rPr>
          <w:rFonts w:ascii="Adagio_Sans" w:hAnsi="Adagio_Sans"/>
        </w:rPr>
      </w:pPr>
    </w:p>
    <w:p w14:paraId="7E75AD73" w14:textId="77777777" w:rsidR="00ED7367" w:rsidRDefault="00ED7367">
      <w:pPr>
        <w:rPr>
          <w:rFonts w:ascii="Adagio_Sans" w:hAnsi="Adagio_Sans"/>
        </w:rPr>
      </w:pPr>
    </w:p>
    <w:p w14:paraId="2FE854B0" w14:textId="77777777" w:rsidR="00ED7367" w:rsidRDefault="00ED7367">
      <w:pPr>
        <w:rPr>
          <w:rFonts w:ascii="Adagio_Sans" w:hAnsi="Adagio_Sans"/>
        </w:rPr>
      </w:pPr>
    </w:p>
    <w:p w14:paraId="3BA5E9CF" w14:textId="038C1402" w:rsidR="007B3E8C" w:rsidRPr="00AC0838" w:rsidRDefault="007B3E8C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2. Welke specifieke leerbehoefte heb je? Wat zou jij beter willen leren doen? </w:t>
      </w:r>
    </w:p>
    <w:p w14:paraId="18DB7DA7" w14:textId="77777777" w:rsidR="00ED7367" w:rsidRDefault="00ED7367">
      <w:pPr>
        <w:rPr>
          <w:rFonts w:ascii="Adagio_Sans" w:hAnsi="Adagio_Sans"/>
        </w:rPr>
      </w:pPr>
    </w:p>
    <w:p w14:paraId="6320DE33" w14:textId="77777777" w:rsidR="00ED7367" w:rsidRDefault="00ED7367">
      <w:pPr>
        <w:rPr>
          <w:rFonts w:ascii="Adagio_Sans" w:hAnsi="Adagio_Sans"/>
        </w:rPr>
      </w:pPr>
    </w:p>
    <w:p w14:paraId="39116382" w14:textId="77777777" w:rsidR="00ED7367" w:rsidRDefault="00ED7367">
      <w:pPr>
        <w:rPr>
          <w:rFonts w:ascii="Adagio_Sans" w:hAnsi="Adagio_Sans"/>
        </w:rPr>
      </w:pPr>
    </w:p>
    <w:p w14:paraId="42FF074C" w14:textId="77777777" w:rsidR="00ED7367" w:rsidRDefault="00ED7367">
      <w:pPr>
        <w:rPr>
          <w:rFonts w:ascii="Adagio_Sans" w:hAnsi="Adagio_Sans"/>
        </w:rPr>
      </w:pPr>
    </w:p>
    <w:p w14:paraId="28532A96" w14:textId="77777777" w:rsidR="00ED7367" w:rsidRDefault="00ED7367">
      <w:pPr>
        <w:rPr>
          <w:rFonts w:ascii="Adagio_Sans" w:hAnsi="Adagio_Sans"/>
        </w:rPr>
      </w:pPr>
    </w:p>
    <w:p w14:paraId="3A364195" w14:textId="4CC7CEBE" w:rsidR="00D31A3D" w:rsidRPr="00AC0838" w:rsidRDefault="00D31A3D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3. Heb je nog andere leerdoelen (zakelijk of privé) die niet specifiek aan de opleiding gelinkt zijn maar die je wel mee wil nemen? </w:t>
      </w:r>
    </w:p>
    <w:p w14:paraId="5C3CEF9C" w14:textId="77777777" w:rsidR="00ED7367" w:rsidRDefault="00ED7367">
      <w:pPr>
        <w:rPr>
          <w:rFonts w:ascii="Adagio_Sans" w:hAnsi="Adagio_Sans"/>
        </w:rPr>
      </w:pPr>
    </w:p>
    <w:p w14:paraId="12D99920" w14:textId="77777777" w:rsidR="00ED7367" w:rsidRDefault="00ED7367">
      <w:pPr>
        <w:rPr>
          <w:rFonts w:ascii="Adagio_Sans" w:hAnsi="Adagio_Sans"/>
        </w:rPr>
      </w:pPr>
    </w:p>
    <w:p w14:paraId="2398352C" w14:textId="77777777" w:rsidR="00ED7367" w:rsidRDefault="00ED7367">
      <w:pPr>
        <w:rPr>
          <w:rFonts w:ascii="Adagio_Sans" w:hAnsi="Adagio_Sans"/>
        </w:rPr>
      </w:pPr>
    </w:p>
    <w:p w14:paraId="2B2A5970" w14:textId="77777777" w:rsidR="00ED7367" w:rsidRDefault="00ED7367">
      <w:pPr>
        <w:rPr>
          <w:rFonts w:ascii="Adagio_Sans" w:hAnsi="Adagio_Sans"/>
        </w:rPr>
      </w:pPr>
    </w:p>
    <w:p w14:paraId="6681AEC5" w14:textId="77777777" w:rsidR="00ED7367" w:rsidRDefault="00ED7367">
      <w:pPr>
        <w:rPr>
          <w:rFonts w:ascii="Adagio_Sans" w:hAnsi="Adagio_Sans"/>
        </w:rPr>
      </w:pPr>
    </w:p>
    <w:p w14:paraId="79C4A399" w14:textId="12B5E0E7" w:rsidR="007B3E8C" w:rsidRPr="00AC0838" w:rsidRDefault="00D31A3D">
      <w:pPr>
        <w:rPr>
          <w:rFonts w:ascii="Adagio_Sans" w:hAnsi="Adagio_Sans"/>
        </w:rPr>
      </w:pPr>
      <w:r w:rsidRPr="00AC0838">
        <w:rPr>
          <w:rFonts w:ascii="Adagio_Sans" w:hAnsi="Adagio_Sans"/>
        </w:rPr>
        <w:t>4.</w:t>
      </w:r>
      <w:r w:rsidR="007B3E8C" w:rsidRPr="00AC0838">
        <w:rPr>
          <w:rFonts w:ascii="Adagio_Sans" w:hAnsi="Adagio_Sans"/>
        </w:rPr>
        <w:t xml:space="preserve"> Wanneer is wat jou betreft de opleiding geslaagd? </w:t>
      </w:r>
    </w:p>
    <w:p w14:paraId="535E35C8" w14:textId="77777777" w:rsidR="00ED7367" w:rsidRDefault="00ED7367" w:rsidP="007B3E8C">
      <w:pPr>
        <w:rPr>
          <w:rFonts w:ascii="Adagio_Sans" w:hAnsi="Adagio_Sans"/>
        </w:rPr>
      </w:pPr>
    </w:p>
    <w:p w14:paraId="64B02140" w14:textId="77777777" w:rsidR="00ED7367" w:rsidRDefault="00ED7367" w:rsidP="007B3E8C">
      <w:pPr>
        <w:rPr>
          <w:rFonts w:ascii="Adagio_Sans" w:hAnsi="Adagio_Sans"/>
        </w:rPr>
      </w:pPr>
    </w:p>
    <w:p w14:paraId="011C468F" w14:textId="77777777" w:rsidR="00ED7367" w:rsidRDefault="00ED7367" w:rsidP="007B3E8C">
      <w:pPr>
        <w:rPr>
          <w:rFonts w:ascii="Adagio_Sans" w:hAnsi="Adagio_Sans"/>
        </w:rPr>
      </w:pPr>
    </w:p>
    <w:p w14:paraId="01A30AC1" w14:textId="77777777" w:rsidR="00ED7367" w:rsidRDefault="00ED7367" w:rsidP="007B3E8C">
      <w:pPr>
        <w:rPr>
          <w:rFonts w:ascii="Adagio_Sans" w:hAnsi="Adagio_Sans"/>
        </w:rPr>
      </w:pPr>
    </w:p>
    <w:p w14:paraId="468A0536" w14:textId="77777777" w:rsidR="00ED7367" w:rsidRDefault="00ED7367" w:rsidP="007B3E8C">
      <w:pPr>
        <w:rPr>
          <w:rFonts w:ascii="Adagio_Sans" w:hAnsi="Adagio_Sans"/>
        </w:rPr>
      </w:pPr>
    </w:p>
    <w:p w14:paraId="102478F7" w14:textId="77777777" w:rsidR="00ED7367" w:rsidRDefault="00ED7367">
      <w:pPr>
        <w:rPr>
          <w:rFonts w:ascii="Adagio_Sans" w:hAnsi="Adagio_Sans"/>
        </w:rPr>
      </w:pPr>
      <w:r>
        <w:rPr>
          <w:rFonts w:ascii="Adagio_Sans" w:hAnsi="Adagio_Sans"/>
        </w:rPr>
        <w:br w:type="page"/>
      </w:r>
    </w:p>
    <w:p w14:paraId="572896E8" w14:textId="37F6BFAF" w:rsidR="007B3E8C" w:rsidRPr="00AC0838" w:rsidRDefault="007B3E8C" w:rsidP="007B3E8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lastRenderedPageBreak/>
        <w:t>Nulmeting competenties</w:t>
      </w:r>
      <w:r w:rsidRPr="00AC0838">
        <w:rPr>
          <w:rFonts w:ascii="Adagio_Sans" w:hAnsi="Adagio_Sans"/>
          <w:b/>
          <w:bCs/>
        </w:rPr>
        <w:br/>
      </w:r>
      <w:r w:rsidRPr="00AC0838">
        <w:rPr>
          <w:rFonts w:ascii="Adagio_Sans" w:hAnsi="Adagio_Sans"/>
        </w:rPr>
        <w:t xml:space="preserve">Voor het beroep van professional </w:t>
      </w:r>
      <w:proofErr w:type="spellStart"/>
      <w:r w:rsidRPr="00AC0838">
        <w:rPr>
          <w:rFonts w:ascii="Adagio_Sans" w:hAnsi="Adagio_Sans"/>
        </w:rPr>
        <w:t>organizer</w:t>
      </w:r>
      <w:proofErr w:type="spellEnd"/>
      <w:r w:rsidRPr="00AC0838">
        <w:rPr>
          <w:rFonts w:ascii="Adagio_Sans" w:hAnsi="Adagio_Sans"/>
        </w:rPr>
        <w:t xml:space="preserve"> zijn er een aantal competenties geformuleerd. Deze vind je in het competentieprofiel van de NBPO, de Nederlandse Beroepsvereniging voor Professional </w:t>
      </w:r>
      <w:proofErr w:type="spellStart"/>
      <w:r w:rsidRPr="00AC0838">
        <w:rPr>
          <w:rFonts w:ascii="Adagio_Sans" w:hAnsi="Adagio_Sans"/>
        </w:rPr>
        <w:t>Organizers</w:t>
      </w:r>
      <w:proofErr w:type="spellEnd"/>
      <w:r w:rsidRPr="00AC0838">
        <w:rPr>
          <w:rFonts w:ascii="Adagio_Sans" w:hAnsi="Adagio_Sans"/>
        </w:rPr>
        <w:t xml:space="preserve">. Geef jezelf voorafgaand aan de opleiding per competentie een score van 0 (incompetent) tot 10 (zeer competent). </w:t>
      </w:r>
      <w:r w:rsidR="00DE1B4C" w:rsidRPr="00AC0838">
        <w:rPr>
          <w:rFonts w:ascii="Adagio_Sans" w:eastAsia="Arial" w:hAnsi="Adagio_Sans" w:cs="Arial"/>
        </w:rPr>
        <w:t xml:space="preserve">Weet je niet zo goed wat er van je verwacht wordt bij deze competentie? Neem dan een kijkje in het competentieprofiel in je </w:t>
      </w:r>
      <w:proofErr w:type="spellStart"/>
      <w:r w:rsidR="00DE1B4C" w:rsidRPr="00AC0838">
        <w:rPr>
          <w:rFonts w:ascii="Adagio_Sans" w:eastAsia="Arial" w:hAnsi="Adagio_Sans" w:cs="Arial"/>
        </w:rPr>
        <w:t>lesmap</w:t>
      </w:r>
      <w:proofErr w:type="spellEnd"/>
      <w:r w:rsidR="00DE1B4C" w:rsidRPr="00AC0838">
        <w:rPr>
          <w:rFonts w:ascii="Adagio_Sans" w:eastAsia="Arial" w:hAnsi="Adagio_Sans" w:cs="Arial"/>
        </w:rPr>
        <w:t>.</w:t>
      </w:r>
      <w:r w:rsidRPr="00AC0838">
        <w:rPr>
          <w:rFonts w:ascii="Adagio_Sans" w:hAnsi="Adagio_Sans"/>
        </w:rPr>
        <w:br/>
      </w:r>
    </w:p>
    <w:p w14:paraId="6571189A" w14:textId="3EC9C135" w:rsidR="00DE1B4C" w:rsidRPr="00AC0838" w:rsidRDefault="00DE1B4C" w:rsidP="00DE1B4C">
      <w:pPr>
        <w:spacing w:after="4" w:line="250" w:lineRule="auto"/>
        <w:rPr>
          <w:rFonts w:ascii="Adagio_Sans" w:eastAsia="Arial" w:hAnsi="Adagio_Sans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E1B4C" w:rsidRPr="00AC0838" w14:paraId="694F4167" w14:textId="77777777" w:rsidTr="00DE1B4C">
        <w:tc>
          <w:tcPr>
            <w:tcW w:w="4528" w:type="dxa"/>
          </w:tcPr>
          <w:p w14:paraId="743C6FD8" w14:textId="3B5CC0FE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hAnsi="Adagio_Sans"/>
              </w:rPr>
              <w:t>Competentie</w:t>
            </w:r>
          </w:p>
        </w:tc>
        <w:tc>
          <w:tcPr>
            <w:tcW w:w="4528" w:type="dxa"/>
          </w:tcPr>
          <w:p w14:paraId="4D9BB3D8" w14:textId="6F0D2C1E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  <w:proofErr w:type="gramStart"/>
            <w:r w:rsidRPr="00AC0838">
              <w:rPr>
                <w:rFonts w:ascii="Adagio_Sans" w:hAnsi="Adagio_Sans"/>
              </w:rPr>
              <w:t>nulmeting</w:t>
            </w:r>
            <w:proofErr w:type="gramEnd"/>
          </w:p>
        </w:tc>
      </w:tr>
      <w:tr w:rsidR="00DE1B4C" w:rsidRPr="00AC0838" w14:paraId="0CA4F5D3" w14:textId="77777777" w:rsidTr="00DE1B4C">
        <w:tc>
          <w:tcPr>
            <w:tcW w:w="4528" w:type="dxa"/>
          </w:tcPr>
          <w:p w14:paraId="66474C72" w14:textId="77777777" w:rsidR="00DE1B4C" w:rsidRPr="00AC0838" w:rsidRDefault="00DE1B4C" w:rsidP="00DE1B4C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Klantgericht Communiceren </w:t>
            </w:r>
          </w:p>
          <w:p w14:paraId="208D07C1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5D6F29D7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DE1B4C" w:rsidRPr="00AC0838" w14:paraId="26506B49" w14:textId="77777777" w:rsidTr="00DE1B4C">
        <w:tc>
          <w:tcPr>
            <w:tcW w:w="4528" w:type="dxa"/>
          </w:tcPr>
          <w:p w14:paraId="0086E7B5" w14:textId="77777777" w:rsidR="00DE1B4C" w:rsidRPr="00AC0838" w:rsidRDefault="00DE1B4C" w:rsidP="00DE1B4C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Vraaggericht werken </w:t>
            </w:r>
          </w:p>
          <w:p w14:paraId="2F775587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1018E686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DE1B4C" w:rsidRPr="00AC0838" w14:paraId="5E1683A3" w14:textId="77777777" w:rsidTr="00DE1B4C">
        <w:tc>
          <w:tcPr>
            <w:tcW w:w="4528" w:type="dxa"/>
          </w:tcPr>
          <w:p w14:paraId="71E7B698" w14:textId="77777777" w:rsidR="00DE1B4C" w:rsidRPr="00AC0838" w:rsidRDefault="00DE1B4C" w:rsidP="00DE1B4C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Methodisch werken  </w:t>
            </w:r>
          </w:p>
          <w:p w14:paraId="7630A9BB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43EC5F72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DE1B4C" w:rsidRPr="00AC0838" w14:paraId="6A9BEDE9" w14:textId="77777777" w:rsidTr="00DE1B4C">
        <w:tc>
          <w:tcPr>
            <w:tcW w:w="4528" w:type="dxa"/>
          </w:tcPr>
          <w:p w14:paraId="684E59EF" w14:textId="77777777" w:rsidR="00DE1B4C" w:rsidRPr="00AC0838" w:rsidRDefault="00DE1B4C" w:rsidP="00DE1B4C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Ontwikkelgericht begeleiden </w:t>
            </w:r>
          </w:p>
          <w:p w14:paraId="20C4DB49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3B1D358B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DE1B4C" w:rsidRPr="00AC0838" w14:paraId="4B6C2494" w14:textId="77777777" w:rsidTr="00DE1B4C">
        <w:tc>
          <w:tcPr>
            <w:tcW w:w="4528" w:type="dxa"/>
          </w:tcPr>
          <w:p w14:paraId="11D7C51D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Professionaliseren  </w:t>
            </w:r>
          </w:p>
          <w:p w14:paraId="7B02EA5E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4528" w:type="dxa"/>
          </w:tcPr>
          <w:p w14:paraId="39E6197A" w14:textId="77777777" w:rsidR="00DE1B4C" w:rsidRPr="00AC0838" w:rsidRDefault="00DE1B4C" w:rsidP="00DE1B4C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</w:tbl>
    <w:p w14:paraId="5D05F25B" w14:textId="77777777" w:rsidR="00DE1B4C" w:rsidRPr="00AC0838" w:rsidRDefault="00DE1B4C" w:rsidP="00DE1B4C">
      <w:pPr>
        <w:spacing w:after="4" w:line="250" w:lineRule="auto"/>
        <w:rPr>
          <w:rFonts w:ascii="Adagio_Sans" w:hAnsi="Adagio_Sans"/>
        </w:rPr>
      </w:pPr>
    </w:p>
    <w:p w14:paraId="08EB7DD3" w14:textId="7F0EAEA4" w:rsidR="007B3E8C" w:rsidRPr="00AC0838" w:rsidRDefault="007B3E8C">
      <w:pPr>
        <w:rPr>
          <w:rFonts w:ascii="Adagio_Sans" w:hAnsi="Adagio_Sans"/>
        </w:rPr>
      </w:pPr>
    </w:p>
    <w:p w14:paraId="714EB672" w14:textId="73BA30C4" w:rsidR="00DE1B4C" w:rsidRPr="00AC0838" w:rsidRDefault="00DE1B4C">
      <w:pPr>
        <w:rPr>
          <w:rFonts w:ascii="Adagio_Sans" w:hAnsi="Adagio_Sans"/>
        </w:rPr>
      </w:pPr>
    </w:p>
    <w:p w14:paraId="48EDCB0F" w14:textId="6593E207" w:rsidR="00DE1B4C" w:rsidRPr="00AC0838" w:rsidRDefault="00DE1B4C">
      <w:pPr>
        <w:rPr>
          <w:rFonts w:ascii="Adagio_Sans" w:hAnsi="Adagio_Sans"/>
        </w:rPr>
      </w:pPr>
    </w:p>
    <w:p w14:paraId="7E51D861" w14:textId="77777777" w:rsidR="00ED7367" w:rsidRDefault="00ED7367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br w:type="page"/>
      </w:r>
    </w:p>
    <w:p w14:paraId="5BC67948" w14:textId="62414DC8" w:rsidR="00D31A3D" w:rsidRPr="00AC0838" w:rsidRDefault="00D3486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lastRenderedPageBreak/>
        <w:t xml:space="preserve">Dag 1 </w:t>
      </w:r>
      <w:r w:rsidRPr="00AC0838">
        <w:rPr>
          <w:rFonts w:ascii="Adagio_Sans" w:hAnsi="Adagio_Sans"/>
          <w:b/>
          <w:bCs/>
        </w:rPr>
        <w:br/>
      </w:r>
      <w:r w:rsidRPr="00AC0838">
        <w:rPr>
          <w:rFonts w:ascii="Adagio_Sans" w:hAnsi="Adagio_Sans"/>
          <w:b/>
          <w:bCs/>
        </w:rPr>
        <w:br/>
      </w:r>
      <w:r w:rsidR="00DE1B4C" w:rsidRPr="00AC0838">
        <w:rPr>
          <w:rFonts w:ascii="Adagio_Sans" w:hAnsi="Adagio_Sans"/>
          <w:b/>
          <w:bCs/>
        </w:rPr>
        <w:t>Kernkwadranten</w:t>
      </w:r>
      <w:r w:rsidR="00DE1B4C" w:rsidRPr="00AC0838">
        <w:rPr>
          <w:rFonts w:ascii="Adagio_Sans" w:hAnsi="Adagio_Sans"/>
          <w:b/>
          <w:bCs/>
        </w:rPr>
        <w:br/>
      </w:r>
      <w:r w:rsidR="00DE1B4C" w:rsidRPr="00AC0838">
        <w:rPr>
          <w:rFonts w:ascii="Adagio_Sans" w:hAnsi="Adagio_Sans"/>
          <w:b/>
          <w:bCs/>
        </w:rPr>
        <w:br/>
      </w:r>
      <w:r w:rsidR="00D31A3D" w:rsidRPr="00AC0838">
        <w:rPr>
          <w:rFonts w:ascii="Adagio_Sans" w:hAnsi="Adagio_Sans"/>
        </w:rPr>
        <w:t xml:space="preserve">Maak in de voorbereiding naar de </w:t>
      </w:r>
      <w:r w:rsidRPr="00AC0838">
        <w:rPr>
          <w:rFonts w:ascii="Adagio_Sans" w:hAnsi="Adagio_Sans"/>
        </w:rPr>
        <w:t>eerste lesdag</w:t>
      </w:r>
      <w:r w:rsidR="00D31A3D" w:rsidRPr="00AC0838">
        <w:rPr>
          <w:rFonts w:ascii="Adagio_Sans" w:hAnsi="Adagio_Sans"/>
        </w:rPr>
        <w:t xml:space="preserve"> de opdracht kernkwaliteiten uit </w:t>
      </w:r>
      <w:r w:rsidRPr="00AC0838">
        <w:rPr>
          <w:rFonts w:ascii="Adagio_Sans" w:hAnsi="Adagio_Sans"/>
        </w:rPr>
        <w:t>je lesboek en/of deze bijlage</w:t>
      </w:r>
      <w:r w:rsidR="00D31A3D" w:rsidRPr="00AC0838">
        <w:rPr>
          <w:rFonts w:ascii="Adagio_Sans" w:hAnsi="Adagio_Sans"/>
        </w:rPr>
        <w:t>.</w:t>
      </w:r>
      <w:r w:rsidR="00D31A3D" w:rsidRPr="00AC0838">
        <w:rPr>
          <w:rFonts w:ascii="Adagio_Sans" w:hAnsi="Adagio_Sans"/>
          <w:b/>
          <w:bCs/>
        </w:rPr>
        <w:t xml:space="preserve"> </w:t>
      </w:r>
      <w:r w:rsidR="00D31A3D" w:rsidRPr="00AC0838">
        <w:rPr>
          <w:rFonts w:ascii="Adagio_Sans" w:hAnsi="Adagio_Sans"/>
          <w:b/>
          <w:bCs/>
        </w:rPr>
        <w:br/>
      </w:r>
      <w:r w:rsidR="00D31A3D" w:rsidRPr="00AC0838">
        <w:rPr>
          <w:rFonts w:ascii="Adagio_Sans" w:hAnsi="Adagio_Sans"/>
        </w:rPr>
        <w:t xml:space="preserve">Welke kwaliteiten kreeg jij terug vanuit je omgeving? En herken je jezelf hierin? </w:t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</w:p>
    <w:p w14:paraId="55F69456" w14:textId="77777777" w:rsidR="00D31A3D" w:rsidRPr="00AC0838" w:rsidRDefault="00D31A3D">
      <w:pPr>
        <w:rPr>
          <w:rFonts w:ascii="Adagio_Sans" w:hAnsi="Adagio_Sans"/>
        </w:rPr>
      </w:pPr>
    </w:p>
    <w:p w14:paraId="3E01F586" w14:textId="07870BE4" w:rsidR="00D31A3D" w:rsidRPr="00AC0838" w:rsidRDefault="00D31A3D">
      <w:pPr>
        <w:rPr>
          <w:rFonts w:ascii="Adagio_Sans" w:hAnsi="Adagio_Sans"/>
        </w:rPr>
      </w:pPr>
      <w:r w:rsidRPr="00AC0838">
        <w:rPr>
          <w:rFonts w:ascii="Adagio_Sans" w:hAnsi="Adagio_Sans"/>
        </w:rPr>
        <w:br/>
        <w:t xml:space="preserve">Had je van tevoren gedacht dat deze kwaliteiten benoemd zouden worden?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</w:p>
    <w:p w14:paraId="4D5A3BEF" w14:textId="77777777" w:rsidR="00ED7367" w:rsidRDefault="00ED7367">
      <w:pPr>
        <w:rPr>
          <w:rFonts w:ascii="Adagio_Sans" w:hAnsi="Adagio_Sans"/>
        </w:rPr>
      </w:pPr>
    </w:p>
    <w:p w14:paraId="11F911A2" w14:textId="77777777" w:rsidR="00ED7367" w:rsidRDefault="00ED7367">
      <w:pPr>
        <w:rPr>
          <w:rFonts w:ascii="Adagio_Sans" w:hAnsi="Adagio_Sans"/>
        </w:rPr>
      </w:pPr>
    </w:p>
    <w:p w14:paraId="57E9CCD4" w14:textId="77777777" w:rsidR="00ED7367" w:rsidRDefault="00ED7367">
      <w:pPr>
        <w:rPr>
          <w:rFonts w:ascii="Adagio_Sans" w:hAnsi="Adagio_Sans"/>
        </w:rPr>
      </w:pPr>
    </w:p>
    <w:p w14:paraId="36D8F347" w14:textId="0A46C46A" w:rsidR="00D31A3D" w:rsidRPr="00AC0838" w:rsidRDefault="00D31A3D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Tijdens de eerste lesdag heb je samen met een andere deelnemer jouw allergieën besproken en samen gekeken of je deze allergieën mogelijk ook tegenkomt bij jouw klanten. </w:t>
      </w:r>
      <w:r w:rsidRPr="00AC0838">
        <w:rPr>
          <w:rFonts w:ascii="Adagio_Sans" w:hAnsi="Adagio_Sans"/>
        </w:rPr>
        <w:br/>
        <w:t xml:space="preserve">Welke inzichten heb je tijdens deze oefening opgedaan? </w:t>
      </w:r>
    </w:p>
    <w:p w14:paraId="7413D966" w14:textId="77777777" w:rsidR="00D31A3D" w:rsidRPr="00AC0838" w:rsidRDefault="00D31A3D">
      <w:pPr>
        <w:rPr>
          <w:rFonts w:ascii="Adagio_Sans" w:hAnsi="Adagio_Sans"/>
        </w:rPr>
      </w:pPr>
    </w:p>
    <w:p w14:paraId="54C1EC8E" w14:textId="77777777" w:rsidR="00D31A3D" w:rsidRPr="00AC0838" w:rsidRDefault="00D31A3D">
      <w:pPr>
        <w:rPr>
          <w:rFonts w:ascii="Adagio_Sans" w:hAnsi="Adagio_Sans"/>
        </w:rPr>
      </w:pPr>
    </w:p>
    <w:p w14:paraId="520A1A3A" w14:textId="77777777" w:rsidR="00D31A3D" w:rsidRPr="00AC0838" w:rsidRDefault="00D31A3D">
      <w:pPr>
        <w:rPr>
          <w:rFonts w:ascii="Adagio_Sans" w:hAnsi="Adagio_Sans"/>
        </w:rPr>
      </w:pPr>
    </w:p>
    <w:p w14:paraId="63B8C504" w14:textId="77777777" w:rsidR="00D31A3D" w:rsidRPr="00AC0838" w:rsidRDefault="00D31A3D">
      <w:pPr>
        <w:rPr>
          <w:rFonts w:ascii="Adagio_Sans" w:hAnsi="Adagio_Sans"/>
        </w:rPr>
      </w:pPr>
    </w:p>
    <w:p w14:paraId="06835013" w14:textId="29EDE468" w:rsidR="00D31A3D" w:rsidRPr="00AC0838" w:rsidRDefault="00D834B3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 xml:space="preserve">Leerdoel </w:t>
      </w:r>
      <w:r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t xml:space="preserve">Welk leerdoel heb je voor jezelf geformuleerd voor de eerste lesdag? </w:t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  <w:t xml:space="preserve">Waarom heb je voor dit leerdoel gekozen? </w:t>
      </w:r>
    </w:p>
    <w:p w14:paraId="7C0F59CA" w14:textId="77777777" w:rsidR="00D31A3D" w:rsidRPr="00AC0838" w:rsidRDefault="00D31A3D">
      <w:pPr>
        <w:rPr>
          <w:rFonts w:ascii="Adagio_Sans" w:hAnsi="Adagio_Sans"/>
        </w:rPr>
      </w:pPr>
    </w:p>
    <w:p w14:paraId="07F853F8" w14:textId="77777777" w:rsidR="00D31A3D" w:rsidRPr="00AC0838" w:rsidRDefault="00D31A3D">
      <w:pPr>
        <w:rPr>
          <w:rFonts w:ascii="Adagio_Sans" w:hAnsi="Adagio_Sans"/>
        </w:rPr>
      </w:pPr>
    </w:p>
    <w:p w14:paraId="68901839" w14:textId="77777777" w:rsidR="00D31A3D" w:rsidRPr="00AC0838" w:rsidRDefault="00D31A3D">
      <w:pPr>
        <w:rPr>
          <w:rFonts w:ascii="Adagio_Sans" w:hAnsi="Adagio_Sans"/>
        </w:rPr>
      </w:pPr>
    </w:p>
    <w:p w14:paraId="071A792A" w14:textId="77777777" w:rsidR="00D31A3D" w:rsidRPr="00AC0838" w:rsidRDefault="00D31A3D">
      <w:pPr>
        <w:rPr>
          <w:rFonts w:ascii="Adagio_Sans" w:hAnsi="Adagio_Sans"/>
        </w:rPr>
      </w:pPr>
    </w:p>
    <w:p w14:paraId="1754BB61" w14:textId="77777777" w:rsidR="00ED7367" w:rsidRDefault="00ED7367" w:rsidP="00D834B3">
      <w:pPr>
        <w:rPr>
          <w:rFonts w:ascii="Adagio_Sans" w:hAnsi="Adagio_Sans"/>
        </w:rPr>
      </w:pPr>
    </w:p>
    <w:p w14:paraId="73FAE793" w14:textId="759CB18F" w:rsidR="00ED7367" w:rsidRDefault="00D31A3D" w:rsidP="00D834B3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Hoe </w:t>
      </w:r>
      <w:r w:rsidR="00D834B3" w:rsidRPr="00AC0838">
        <w:rPr>
          <w:rFonts w:ascii="Adagio_Sans" w:hAnsi="Adagio_Sans"/>
        </w:rPr>
        <w:t xml:space="preserve">heb je hier in de les aan gewerkt? </w:t>
      </w:r>
      <w:r w:rsidR="00D834B3" w:rsidRPr="00AC0838">
        <w:rPr>
          <w:rFonts w:ascii="Adagio_Sans" w:hAnsi="Adagio_Sans"/>
        </w:rPr>
        <w:br/>
      </w:r>
      <w:r w:rsidR="00D834B3" w:rsidRPr="00AC0838">
        <w:rPr>
          <w:rFonts w:ascii="Adagio_Sans" w:hAnsi="Adagio_Sans"/>
        </w:rPr>
        <w:br/>
      </w:r>
      <w:r w:rsidR="00D834B3" w:rsidRPr="00AC0838">
        <w:rPr>
          <w:rFonts w:ascii="Adagio_Sans" w:hAnsi="Adagio_Sans"/>
        </w:rPr>
        <w:br/>
      </w:r>
      <w:r w:rsidR="00D834B3" w:rsidRPr="00AC0838">
        <w:rPr>
          <w:rFonts w:ascii="Adagio_Sans" w:hAnsi="Adagio_Sans"/>
        </w:rPr>
        <w:br/>
      </w:r>
      <w:r w:rsidR="00D834B3" w:rsidRPr="00AC0838">
        <w:rPr>
          <w:rFonts w:ascii="Adagio_Sans" w:hAnsi="Adagio_Sans"/>
        </w:rPr>
        <w:br/>
      </w:r>
    </w:p>
    <w:p w14:paraId="4FD6919A" w14:textId="77777777" w:rsidR="00ED7367" w:rsidRDefault="00ED7367" w:rsidP="00D834B3">
      <w:pPr>
        <w:rPr>
          <w:rFonts w:ascii="Adagio_Sans" w:hAnsi="Adagio_Sans"/>
        </w:rPr>
      </w:pPr>
    </w:p>
    <w:p w14:paraId="5230F465" w14:textId="7B92F539" w:rsidR="00D3486C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Hoe ga je er de komende periode zelf verder mee aan de slag? </w:t>
      </w:r>
      <w:r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br/>
      </w:r>
      <w:r w:rsidR="00D31A3D" w:rsidRPr="00AC0838">
        <w:rPr>
          <w:rFonts w:ascii="Adagio_Sans" w:hAnsi="Adagio_Sans"/>
        </w:rPr>
        <w:lastRenderedPageBreak/>
        <w:br/>
      </w:r>
      <w:r w:rsidR="00D31A3D" w:rsidRPr="00AC0838">
        <w:rPr>
          <w:rFonts w:ascii="Adagio_Sans" w:hAnsi="Adagio_Sans"/>
        </w:rPr>
        <w:br/>
      </w:r>
    </w:p>
    <w:p w14:paraId="3B1CA6FA" w14:textId="5BE5A25B" w:rsidR="00D3486C" w:rsidRPr="00AC0838" w:rsidRDefault="00D834B3" w:rsidP="00D3486C">
      <w:pPr>
        <w:spacing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 xml:space="preserve">Wat heb </w:t>
      </w:r>
      <w:proofErr w:type="gramStart"/>
      <w:r w:rsidRPr="00AC0838">
        <w:rPr>
          <w:rFonts w:ascii="Adagio_Sans" w:eastAsia="Arial Unicode MS" w:hAnsi="Adagio_Sans" w:cstheme="minorHAnsi"/>
        </w:rPr>
        <w:t xml:space="preserve">je </w:t>
      </w:r>
      <w:r w:rsidR="00D3486C" w:rsidRPr="00AC0838">
        <w:rPr>
          <w:rFonts w:ascii="Adagio_Sans" w:eastAsia="Arial Unicode MS" w:hAnsi="Adagio_Sans" w:cstheme="minorHAnsi"/>
        </w:rPr>
        <w:t xml:space="preserve"> </w:t>
      </w:r>
      <w:r w:rsidRPr="00AC0838">
        <w:rPr>
          <w:rFonts w:ascii="Adagio_Sans" w:eastAsia="Arial Unicode MS" w:hAnsi="Adagio_Sans" w:cstheme="minorHAnsi"/>
        </w:rPr>
        <w:t>nog</w:t>
      </w:r>
      <w:proofErr w:type="gramEnd"/>
      <w:r w:rsidRPr="00AC0838">
        <w:rPr>
          <w:rFonts w:ascii="Adagio_Sans" w:eastAsia="Arial Unicode MS" w:hAnsi="Adagio_Sans" w:cstheme="minorHAnsi"/>
        </w:rPr>
        <w:t xml:space="preserve"> meer </w:t>
      </w:r>
      <w:r w:rsidR="00D3486C" w:rsidRPr="00AC0838">
        <w:rPr>
          <w:rFonts w:ascii="Adagio_Sans" w:eastAsia="Arial Unicode MS" w:hAnsi="Adagio_Sans" w:cstheme="minorHAnsi"/>
        </w:rPr>
        <w:t xml:space="preserve">ontdekt/geleerd </w:t>
      </w:r>
      <w:r w:rsidRPr="00AC0838">
        <w:rPr>
          <w:rFonts w:ascii="Adagio_Sans" w:eastAsia="Arial Unicode MS" w:hAnsi="Adagio_Sans" w:cstheme="minorHAnsi"/>
        </w:rPr>
        <w:t>tijdens de eerste lesdag:</w:t>
      </w:r>
    </w:p>
    <w:p w14:paraId="553E87F5" w14:textId="77777777" w:rsidR="00D3486C" w:rsidRPr="00AC0838" w:rsidRDefault="00D3486C" w:rsidP="00D3486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657946E8" w14:textId="77777777" w:rsidR="00ED7367" w:rsidRDefault="00ED7367" w:rsidP="00D3486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EA8F10C" w14:textId="77777777" w:rsidR="00ED7367" w:rsidRDefault="00ED7367" w:rsidP="00D3486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1C76C568" w14:textId="77777777" w:rsidR="00ED7367" w:rsidRDefault="00ED7367" w:rsidP="00D3486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AF29240" w14:textId="32345392" w:rsidR="00D3486C" w:rsidRPr="00AC0838" w:rsidRDefault="00D834B3" w:rsidP="00D3486C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 xml:space="preserve">Waar aan wil </w:t>
      </w:r>
      <w:proofErr w:type="gramStart"/>
      <w:r w:rsidRPr="00AC0838">
        <w:rPr>
          <w:rFonts w:ascii="Adagio_Sans" w:eastAsia="Arial Unicode MS" w:hAnsi="Adagio_Sans" w:cstheme="minorHAnsi"/>
        </w:rPr>
        <w:t xml:space="preserve">je </w:t>
      </w:r>
      <w:r w:rsidR="00D3486C" w:rsidRPr="00AC0838">
        <w:rPr>
          <w:rFonts w:ascii="Adagio_Sans" w:eastAsia="Arial Unicode MS" w:hAnsi="Adagio_Sans" w:cstheme="minorHAnsi"/>
        </w:rPr>
        <w:t xml:space="preserve"> nog</w:t>
      </w:r>
      <w:proofErr w:type="gramEnd"/>
      <w:r w:rsidR="00D3486C" w:rsidRPr="00AC0838">
        <w:rPr>
          <w:rFonts w:ascii="Adagio_Sans" w:eastAsia="Arial Unicode MS" w:hAnsi="Adagio_Sans" w:cstheme="minorHAnsi"/>
        </w:rPr>
        <w:t xml:space="preserve"> verder werken:</w:t>
      </w:r>
    </w:p>
    <w:p w14:paraId="26E18FB2" w14:textId="77777777" w:rsidR="00D3486C" w:rsidRPr="00AC0838" w:rsidRDefault="00D3486C" w:rsidP="00D3486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1C24017C" w14:textId="77777777" w:rsidR="00D834B3" w:rsidRPr="00AC0838" w:rsidRDefault="00D834B3" w:rsidP="00D3486C">
      <w:pPr>
        <w:rPr>
          <w:rFonts w:ascii="Adagio_Sans" w:hAnsi="Adagio_Sans"/>
          <w:b/>
          <w:bCs/>
        </w:rPr>
      </w:pPr>
    </w:p>
    <w:p w14:paraId="07ED634F" w14:textId="77777777" w:rsidR="00D834B3" w:rsidRPr="00AC0838" w:rsidRDefault="00D834B3" w:rsidP="00D3486C">
      <w:pPr>
        <w:rPr>
          <w:rFonts w:ascii="Adagio_Sans" w:hAnsi="Adagio_Sans"/>
          <w:b/>
          <w:bCs/>
        </w:rPr>
      </w:pPr>
    </w:p>
    <w:p w14:paraId="71E4B6A5" w14:textId="77777777" w:rsidR="00D834B3" w:rsidRPr="00AC0838" w:rsidRDefault="00D834B3" w:rsidP="00D3486C">
      <w:pPr>
        <w:rPr>
          <w:rFonts w:ascii="Adagio_Sans" w:hAnsi="Adagio_Sans"/>
          <w:b/>
          <w:bCs/>
        </w:rPr>
      </w:pPr>
    </w:p>
    <w:p w14:paraId="1EE71CB6" w14:textId="77777777" w:rsidR="00D834B3" w:rsidRPr="00AC0838" w:rsidRDefault="00D834B3" w:rsidP="00D3486C">
      <w:pPr>
        <w:rPr>
          <w:rFonts w:ascii="Adagio_Sans" w:hAnsi="Adagio_Sans"/>
          <w:b/>
          <w:bCs/>
        </w:rPr>
      </w:pPr>
    </w:p>
    <w:p w14:paraId="4D8CD52E" w14:textId="45A5EED1" w:rsidR="00D834B3" w:rsidRPr="00AC0838" w:rsidRDefault="00D834B3" w:rsidP="00C2298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 xml:space="preserve">Dag 2 </w:t>
      </w:r>
      <w:r w:rsidRPr="00AC0838">
        <w:rPr>
          <w:rFonts w:ascii="Adagio_Sans" w:hAnsi="Adagio_Sans"/>
          <w:b/>
          <w:bCs/>
        </w:rPr>
        <w:br/>
      </w:r>
    </w:p>
    <w:p w14:paraId="27E02FB0" w14:textId="77777777" w:rsidR="00D834B3" w:rsidRPr="00AC0838" w:rsidRDefault="00D834B3" w:rsidP="00D3486C">
      <w:pPr>
        <w:rPr>
          <w:rFonts w:ascii="Adagio_Sans" w:hAnsi="Adagio_Sans"/>
        </w:rPr>
      </w:pPr>
    </w:p>
    <w:p w14:paraId="2E65C341" w14:textId="6A989FB8" w:rsidR="00D834B3" w:rsidRPr="00AC0838" w:rsidRDefault="00D834B3" w:rsidP="00D3486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 xml:space="preserve">Leerdoel </w:t>
      </w:r>
      <w:r w:rsidRPr="00AC0838">
        <w:rPr>
          <w:rFonts w:ascii="Adagio_Sans" w:hAnsi="Adagio_Sans"/>
        </w:rPr>
        <w:br/>
        <w:t xml:space="preserve">Wat is je leerdoel voor de tweede lesdag? </w:t>
      </w:r>
    </w:p>
    <w:p w14:paraId="583B4E14" w14:textId="77777777" w:rsidR="00D834B3" w:rsidRPr="00AC0838" w:rsidRDefault="00D834B3" w:rsidP="00D3486C">
      <w:pPr>
        <w:rPr>
          <w:rFonts w:ascii="Adagio_Sans" w:hAnsi="Adagio_Sans"/>
        </w:rPr>
      </w:pPr>
    </w:p>
    <w:p w14:paraId="0E3FAD2E" w14:textId="77777777" w:rsidR="00D834B3" w:rsidRPr="00AC0838" w:rsidRDefault="00D834B3" w:rsidP="00D3486C">
      <w:pPr>
        <w:rPr>
          <w:rFonts w:ascii="Adagio_Sans" w:hAnsi="Adagio_Sans"/>
        </w:rPr>
      </w:pPr>
    </w:p>
    <w:p w14:paraId="1D8BA65B" w14:textId="77777777" w:rsidR="00D834B3" w:rsidRPr="00AC0838" w:rsidRDefault="00D834B3" w:rsidP="00D3486C">
      <w:pPr>
        <w:rPr>
          <w:rFonts w:ascii="Adagio_Sans" w:hAnsi="Adagio_Sans"/>
        </w:rPr>
      </w:pPr>
    </w:p>
    <w:p w14:paraId="05560EAA" w14:textId="77777777" w:rsidR="00D834B3" w:rsidRPr="00AC0838" w:rsidRDefault="00D834B3" w:rsidP="00D3486C">
      <w:pPr>
        <w:rPr>
          <w:rFonts w:ascii="Adagio_Sans" w:hAnsi="Adagio_Sans"/>
        </w:rPr>
      </w:pPr>
    </w:p>
    <w:p w14:paraId="517D536B" w14:textId="77777777" w:rsidR="00D834B3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Hoe heb je hier in de les aan gewerkt?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  <w:t xml:space="preserve">Hoe ga je er de komende periode zelf verder mee aan de slag?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</w:p>
    <w:p w14:paraId="4FF60A89" w14:textId="1C581E9C" w:rsidR="00D834B3" w:rsidRPr="00AC0838" w:rsidRDefault="00D834B3" w:rsidP="00D834B3">
      <w:pPr>
        <w:spacing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Wat heb je nog meer geleerd/ ontdekt tijdens de tweede lesdag:</w:t>
      </w:r>
    </w:p>
    <w:p w14:paraId="2CFEFB5E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6556B432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8584E70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4CFE1792" w14:textId="7C3441BD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Waaraan wil je verder werken:</w:t>
      </w:r>
    </w:p>
    <w:p w14:paraId="0B6B66A6" w14:textId="77777777" w:rsidR="00D834B3" w:rsidRPr="00AC0838" w:rsidRDefault="00D834B3" w:rsidP="00D3486C">
      <w:pPr>
        <w:rPr>
          <w:rFonts w:ascii="Adagio_Sans" w:hAnsi="Adagio_Sans"/>
        </w:rPr>
      </w:pPr>
    </w:p>
    <w:p w14:paraId="69F90829" w14:textId="77777777" w:rsidR="00D834B3" w:rsidRPr="00AC0838" w:rsidRDefault="00D834B3" w:rsidP="00D3486C">
      <w:pPr>
        <w:rPr>
          <w:rFonts w:ascii="Adagio_Sans" w:hAnsi="Adagio_Sans"/>
        </w:rPr>
      </w:pPr>
    </w:p>
    <w:p w14:paraId="2F48D515" w14:textId="77777777" w:rsidR="00ED7367" w:rsidRDefault="00ED7367" w:rsidP="00D834B3">
      <w:pPr>
        <w:rPr>
          <w:rFonts w:ascii="Adagio_Sans" w:hAnsi="Adagio_Sans"/>
          <w:b/>
          <w:bCs/>
        </w:rPr>
      </w:pPr>
    </w:p>
    <w:p w14:paraId="20248E2C" w14:textId="77777777" w:rsidR="00ED7367" w:rsidRDefault="00ED7367" w:rsidP="00D834B3">
      <w:pPr>
        <w:rPr>
          <w:rFonts w:ascii="Adagio_Sans" w:hAnsi="Adagio_Sans"/>
          <w:b/>
          <w:bCs/>
        </w:rPr>
      </w:pPr>
    </w:p>
    <w:p w14:paraId="5F74969C" w14:textId="18235FF2" w:rsidR="00D834B3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>Dag 3</w:t>
      </w:r>
      <w:r w:rsidRPr="00AC0838">
        <w:rPr>
          <w:rFonts w:ascii="Adagio_Sans" w:hAnsi="Adagio_Sans"/>
          <w:b/>
          <w:bCs/>
        </w:rPr>
        <w:br/>
      </w:r>
      <w:r w:rsidRPr="00AC0838">
        <w:rPr>
          <w:rFonts w:ascii="Adagio_Sans" w:hAnsi="Adagio_Sans"/>
          <w:b/>
          <w:bCs/>
        </w:rPr>
        <w:br/>
      </w:r>
    </w:p>
    <w:p w14:paraId="16C2BB83" w14:textId="0B17908F" w:rsidR="00D834B3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t xml:space="preserve">Leerdoel </w:t>
      </w:r>
      <w:r w:rsidRPr="00AC0838">
        <w:rPr>
          <w:rFonts w:ascii="Adagio_Sans" w:hAnsi="Adagio_Sans"/>
        </w:rPr>
        <w:br/>
        <w:t xml:space="preserve">Wat is je leerdoel voor de derde lesdag? </w:t>
      </w:r>
    </w:p>
    <w:p w14:paraId="47A04617" w14:textId="77777777" w:rsidR="00D834B3" w:rsidRPr="00AC0838" w:rsidRDefault="00D834B3" w:rsidP="00D834B3">
      <w:pPr>
        <w:rPr>
          <w:rFonts w:ascii="Adagio_Sans" w:hAnsi="Adagio_Sans"/>
        </w:rPr>
      </w:pPr>
    </w:p>
    <w:p w14:paraId="6AADAE5B" w14:textId="77777777" w:rsidR="00D834B3" w:rsidRPr="00AC0838" w:rsidRDefault="00D834B3" w:rsidP="00D834B3">
      <w:pPr>
        <w:rPr>
          <w:rFonts w:ascii="Adagio_Sans" w:hAnsi="Adagio_Sans"/>
        </w:rPr>
      </w:pPr>
    </w:p>
    <w:p w14:paraId="2406B645" w14:textId="77777777" w:rsidR="00D834B3" w:rsidRPr="00AC0838" w:rsidRDefault="00D834B3" w:rsidP="00D834B3">
      <w:pPr>
        <w:rPr>
          <w:rFonts w:ascii="Adagio_Sans" w:hAnsi="Adagio_Sans"/>
        </w:rPr>
      </w:pPr>
    </w:p>
    <w:p w14:paraId="308B4D68" w14:textId="77777777" w:rsidR="00D834B3" w:rsidRPr="00AC0838" w:rsidRDefault="00D834B3" w:rsidP="00D834B3">
      <w:pPr>
        <w:rPr>
          <w:rFonts w:ascii="Adagio_Sans" w:hAnsi="Adagio_Sans"/>
        </w:rPr>
      </w:pPr>
    </w:p>
    <w:p w14:paraId="6B256E8A" w14:textId="77777777" w:rsidR="00D834B3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</w:rPr>
        <w:t xml:space="preserve">Hoe heb je hier in de les aan gewerkt?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  <w:t xml:space="preserve">Hoe ga je er de komende periode zelf verder mee aan de slag? </w:t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  <w:r w:rsidRPr="00AC0838">
        <w:rPr>
          <w:rFonts w:ascii="Adagio_Sans" w:hAnsi="Adagio_Sans"/>
        </w:rPr>
        <w:br/>
      </w:r>
    </w:p>
    <w:p w14:paraId="160E8338" w14:textId="5DE20977" w:rsidR="00D834B3" w:rsidRPr="00AC0838" w:rsidRDefault="00D834B3" w:rsidP="00D834B3">
      <w:pPr>
        <w:spacing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Wat heb je nog meer geleerd/ ontdekt tijdens de derde lesdag:</w:t>
      </w:r>
    </w:p>
    <w:p w14:paraId="45CCC227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B411E98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6C3F918C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5DBF8A04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Waaraan wil je verder werken:</w:t>
      </w:r>
    </w:p>
    <w:p w14:paraId="181E937F" w14:textId="77777777" w:rsidR="00D834B3" w:rsidRPr="00AC0838" w:rsidRDefault="00D834B3" w:rsidP="00D834B3">
      <w:pPr>
        <w:rPr>
          <w:rFonts w:ascii="Adagio_Sans" w:hAnsi="Adagio_Sans"/>
        </w:rPr>
      </w:pPr>
      <w:r w:rsidRPr="00AC0838">
        <w:rPr>
          <w:rFonts w:ascii="Adagio_Sans" w:hAnsi="Adagio_Sans"/>
        </w:rPr>
        <w:br w:type="page"/>
      </w:r>
    </w:p>
    <w:p w14:paraId="5DF6995D" w14:textId="4A50B0FA" w:rsidR="00D3486C" w:rsidRDefault="00D834B3" w:rsidP="00D3486C">
      <w:pPr>
        <w:rPr>
          <w:rFonts w:ascii="Adagio_Sans" w:hAnsi="Adagio_Sans"/>
        </w:rPr>
      </w:pPr>
      <w:r w:rsidRPr="00AC0838">
        <w:rPr>
          <w:rFonts w:ascii="Adagio_Sans" w:hAnsi="Adagio_Sans"/>
          <w:b/>
          <w:bCs/>
        </w:rPr>
        <w:lastRenderedPageBreak/>
        <w:t>Proefklant</w:t>
      </w:r>
      <w:r w:rsidRPr="00AC0838">
        <w:rPr>
          <w:rFonts w:ascii="Adagio_Sans" w:hAnsi="Adagio_Sans"/>
          <w:b/>
          <w:bCs/>
        </w:rPr>
        <w:br/>
      </w:r>
      <w:r w:rsidRPr="00AC0838">
        <w:rPr>
          <w:rFonts w:ascii="Adagio_Sans" w:hAnsi="Adagio_Sans"/>
          <w:b/>
          <w:bCs/>
        </w:rPr>
        <w:br/>
      </w:r>
      <w:r w:rsidR="00AC0838" w:rsidRPr="00AC0838">
        <w:rPr>
          <w:rFonts w:ascii="Adagio_Sans" w:hAnsi="Adagio_Sans"/>
        </w:rPr>
        <w:t>Samen met je</w:t>
      </w:r>
      <w:r w:rsidR="00AC0838">
        <w:rPr>
          <w:rFonts w:ascii="Adagio_Sans" w:hAnsi="Adagio_Sans"/>
          <w:b/>
          <w:bCs/>
        </w:rPr>
        <w:t xml:space="preserve"> </w:t>
      </w:r>
      <w:r w:rsidR="00AC0838" w:rsidRPr="00AC0838">
        <w:rPr>
          <w:rFonts w:ascii="Adagio_Sans" w:hAnsi="Adagio_Sans"/>
        </w:rPr>
        <w:t xml:space="preserve">proefklant ben je aan de slag gegaan met </w:t>
      </w:r>
      <w:r w:rsidR="00AC0838">
        <w:rPr>
          <w:rFonts w:ascii="Adagio_Sans" w:hAnsi="Adagio_Sans"/>
        </w:rPr>
        <w:t xml:space="preserve">zijn of haar </w:t>
      </w:r>
      <w:r w:rsidR="00AC0838" w:rsidRPr="00AC0838">
        <w:rPr>
          <w:rFonts w:ascii="Adagio_Sans" w:hAnsi="Adagio_Sans"/>
        </w:rPr>
        <w:t>hulpvraag</w:t>
      </w:r>
      <w:r w:rsidR="00AC0838">
        <w:rPr>
          <w:rFonts w:ascii="Adagio_Sans" w:hAnsi="Adagio_Sans"/>
        </w:rPr>
        <w:t xml:space="preserve">. </w:t>
      </w:r>
      <w:r w:rsidR="00AC0838" w:rsidRPr="00AC0838">
        <w:rPr>
          <w:rFonts w:ascii="Adagio_Sans" w:hAnsi="Adagio_Sans"/>
        </w:rPr>
        <w:t>Na afloop van het traject</w:t>
      </w:r>
      <w:r w:rsidR="00AC0838">
        <w:rPr>
          <w:rFonts w:ascii="Adagio_Sans" w:hAnsi="Adagio_Sans"/>
          <w:b/>
          <w:bCs/>
        </w:rPr>
        <w:t xml:space="preserve"> </w:t>
      </w:r>
      <w:r w:rsidR="00AC0838">
        <w:rPr>
          <w:rFonts w:ascii="Adagio_Sans" w:hAnsi="Adagio_Sans"/>
        </w:rPr>
        <w:t xml:space="preserve">heeft jouw proefklant een evaluatieformulier ingevuld, maar hoe vond je het zelf gaan? </w:t>
      </w:r>
      <w:r w:rsidR="00AC0838">
        <w:rPr>
          <w:rFonts w:ascii="Adagio_Sans" w:hAnsi="Adagio_Sans"/>
        </w:rPr>
        <w:br/>
      </w:r>
    </w:p>
    <w:p w14:paraId="7E7C47DF" w14:textId="5A8A7D26" w:rsidR="00ED7367" w:rsidRDefault="00ED7367" w:rsidP="00D3486C">
      <w:pPr>
        <w:rPr>
          <w:rFonts w:ascii="Adagio_Sans" w:hAnsi="Adagio_Sans"/>
        </w:rPr>
      </w:pPr>
      <w:r>
        <w:rPr>
          <w:rFonts w:ascii="Adagio_Sans" w:hAnsi="Adagio_Sans"/>
        </w:rPr>
        <w:t>Hoe verliep het eerste contact?</w:t>
      </w:r>
    </w:p>
    <w:p w14:paraId="0DEFF0C0" w14:textId="48F3B657" w:rsidR="00ED7367" w:rsidRDefault="00ED7367" w:rsidP="00D3486C">
      <w:pPr>
        <w:rPr>
          <w:rFonts w:ascii="Adagio_Sans" w:hAnsi="Adagio_Sans"/>
        </w:rPr>
      </w:pPr>
    </w:p>
    <w:p w14:paraId="48A6F11C" w14:textId="477CA047" w:rsidR="00ED7367" w:rsidRDefault="00ED7367" w:rsidP="00D3486C">
      <w:pPr>
        <w:rPr>
          <w:rFonts w:ascii="Adagio_Sans" w:hAnsi="Adagio_Sans"/>
        </w:rPr>
      </w:pPr>
    </w:p>
    <w:p w14:paraId="131DAD38" w14:textId="748B069F" w:rsidR="00ED7367" w:rsidRDefault="00ED7367" w:rsidP="00D3486C">
      <w:pPr>
        <w:rPr>
          <w:rFonts w:ascii="Adagio_Sans" w:hAnsi="Adagio_Sans"/>
        </w:rPr>
      </w:pPr>
    </w:p>
    <w:p w14:paraId="1489F454" w14:textId="0B6F0A05" w:rsidR="00ED7367" w:rsidRDefault="00ED7367" w:rsidP="00D3486C">
      <w:pPr>
        <w:rPr>
          <w:rFonts w:ascii="Adagio_Sans" w:hAnsi="Adagio_Sans"/>
        </w:rPr>
      </w:pPr>
    </w:p>
    <w:p w14:paraId="3DE00A94" w14:textId="08212334" w:rsidR="00ED7367" w:rsidRDefault="00ED7367" w:rsidP="00D3486C">
      <w:pPr>
        <w:rPr>
          <w:rFonts w:ascii="Adagio_Sans" w:hAnsi="Adagio_Sans"/>
        </w:rPr>
      </w:pPr>
      <w:r>
        <w:rPr>
          <w:rFonts w:ascii="Adagio_Sans" w:hAnsi="Adagio_Sans"/>
        </w:rPr>
        <w:t xml:space="preserve">Hoe ging de intake/ kennismaking? </w:t>
      </w:r>
    </w:p>
    <w:p w14:paraId="7A5046BF" w14:textId="74B70AD0" w:rsidR="00ED7367" w:rsidRDefault="00ED7367" w:rsidP="00D3486C">
      <w:pPr>
        <w:rPr>
          <w:rFonts w:ascii="Adagio_Sans" w:hAnsi="Adagio_Sans"/>
        </w:rPr>
      </w:pPr>
    </w:p>
    <w:p w14:paraId="2D26D077" w14:textId="4518254B" w:rsidR="00ED7367" w:rsidRDefault="00ED7367" w:rsidP="00D3486C">
      <w:pPr>
        <w:rPr>
          <w:rFonts w:ascii="Adagio_Sans" w:hAnsi="Adagio_Sans"/>
        </w:rPr>
      </w:pPr>
    </w:p>
    <w:p w14:paraId="4A5B93B3" w14:textId="363E119F" w:rsidR="00ED7367" w:rsidRDefault="00ED7367" w:rsidP="00D3486C">
      <w:pPr>
        <w:rPr>
          <w:rFonts w:ascii="Adagio_Sans" w:hAnsi="Adagio_Sans"/>
        </w:rPr>
      </w:pPr>
    </w:p>
    <w:p w14:paraId="0636C134" w14:textId="7D9EA375" w:rsidR="00ED7367" w:rsidRDefault="00ED7367" w:rsidP="00D3486C">
      <w:pPr>
        <w:rPr>
          <w:rFonts w:ascii="Adagio_Sans" w:hAnsi="Adagio_Sans"/>
        </w:rPr>
      </w:pPr>
    </w:p>
    <w:p w14:paraId="49F1A8DA" w14:textId="07B79B90" w:rsidR="00ED7367" w:rsidRDefault="00ED7367" w:rsidP="00D3486C">
      <w:pPr>
        <w:rPr>
          <w:rFonts w:ascii="Adagio_Sans" w:hAnsi="Adagio_Sans"/>
        </w:rPr>
      </w:pPr>
      <w:r>
        <w:rPr>
          <w:rFonts w:ascii="Adagio_Sans" w:hAnsi="Adagio_Sans"/>
        </w:rPr>
        <w:t xml:space="preserve">Hoe ging het begeleiden van de klant? </w:t>
      </w:r>
    </w:p>
    <w:p w14:paraId="29D79DE8" w14:textId="4FD1A8C5" w:rsidR="00ED7367" w:rsidRDefault="00ED7367" w:rsidP="00D3486C">
      <w:pPr>
        <w:rPr>
          <w:rFonts w:ascii="Adagio_Sans" w:hAnsi="Adagio_Sans"/>
        </w:rPr>
      </w:pPr>
    </w:p>
    <w:p w14:paraId="39445F17" w14:textId="0F00C0D0" w:rsidR="00ED7367" w:rsidRDefault="00ED7367" w:rsidP="00D3486C">
      <w:pPr>
        <w:rPr>
          <w:rFonts w:ascii="Adagio_Sans" w:hAnsi="Adagio_Sans"/>
        </w:rPr>
      </w:pPr>
    </w:p>
    <w:p w14:paraId="2AF19BAB" w14:textId="11EDBA21" w:rsidR="00ED7367" w:rsidRDefault="00ED7367" w:rsidP="00D3486C">
      <w:pPr>
        <w:rPr>
          <w:rFonts w:ascii="Adagio_Sans" w:hAnsi="Adagio_Sans"/>
        </w:rPr>
      </w:pPr>
    </w:p>
    <w:p w14:paraId="680A30A5" w14:textId="69F90DAB" w:rsidR="00ED7367" w:rsidRDefault="00ED7367" w:rsidP="00D3486C">
      <w:pPr>
        <w:rPr>
          <w:rFonts w:ascii="Adagio_Sans" w:hAnsi="Adagio_Sans"/>
        </w:rPr>
      </w:pPr>
    </w:p>
    <w:p w14:paraId="128E5043" w14:textId="78A9C678" w:rsidR="00ED7367" w:rsidRDefault="00ED7367" w:rsidP="00D3486C">
      <w:pPr>
        <w:rPr>
          <w:rFonts w:ascii="Adagio_Sans" w:hAnsi="Adagio_Sans"/>
        </w:rPr>
      </w:pPr>
    </w:p>
    <w:p w14:paraId="242FE946" w14:textId="23F47732" w:rsidR="00ED7367" w:rsidRDefault="00ED7367" w:rsidP="00D3486C">
      <w:pPr>
        <w:rPr>
          <w:rFonts w:ascii="Adagio_Sans" w:hAnsi="Adagio_Sans"/>
        </w:rPr>
      </w:pPr>
      <w:r>
        <w:rPr>
          <w:rFonts w:ascii="Adagio_Sans" w:hAnsi="Adagio_Sans"/>
        </w:rPr>
        <w:t xml:space="preserve">Hoe kijk je terug op deze ervaring? Is dit het type klant waar je mee zou willen werken? Wat zijn je inzichten en leermomenten geweest? </w:t>
      </w:r>
    </w:p>
    <w:p w14:paraId="5DA37A02" w14:textId="638C93EA" w:rsidR="00ED7367" w:rsidRDefault="00ED7367" w:rsidP="00D3486C">
      <w:pPr>
        <w:rPr>
          <w:rFonts w:ascii="Adagio_Sans" w:hAnsi="Adagio_Sans"/>
        </w:rPr>
      </w:pPr>
    </w:p>
    <w:p w14:paraId="23135525" w14:textId="37B63DD0" w:rsidR="00ED7367" w:rsidRDefault="00ED7367" w:rsidP="00D3486C">
      <w:pPr>
        <w:rPr>
          <w:rFonts w:ascii="Adagio_Sans" w:hAnsi="Adagio_Sans"/>
        </w:rPr>
      </w:pPr>
    </w:p>
    <w:p w14:paraId="656E3871" w14:textId="507825C2" w:rsidR="00ED7367" w:rsidRDefault="00ED7367" w:rsidP="00D3486C">
      <w:pPr>
        <w:rPr>
          <w:rFonts w:ascii="Adagio_Sans" w:hAnsi="Adagio_Sans"/>
        </w:rPr>
      </w:pPr>
    </w:p>
    <w:p w14:paraId="2C4D7418" w14:textId="326B96C9" w:rsidR="00ED7367" w:rsidRDefault="00ED7367" w:rsidP="00D3486C">
      <w:pPr>
        <w:rPr>
          <w:rFonts w:ascii="Adagio_Sans" w:hAnsi="Adagio_Sans"/>
        </w:rPr>
      </w:pPr>
    </w:p>
    <w:p w14:paraId="64845D3B" w14:textId="44F993D3" w:rsidR="00ED7367" w:rsidRDefault="00ED7367" w:rsidP="00D3486C">
      <w:pPr>
        <w:rPr>
          <w:rFonts w:ascii="Adagio_Sans" w:hAnsi="Adagio_Sans"/>
        </w:rPr>
      </w:pPr>
    </w:p>
    <w:p w14:paraId="35A8D501" w14:textId="2900488D" w:rsidR="00ED7367" w:rsidRDefault="00ED7367" w:rsidP="00D3486C">
      <w:pPr>
        <w:rPr>
          <w:rFonts w:ascii="Adagio_Sans" w:hAnsi="Adagio_Sans"/>
        </w:rPr>
      </w:pPr>
    </w:p>
    <w:p w14:paraId="0AEC241D" w14:textId="20322CAD" w:rsidR="00ED7367" w:rsidRDefault="00ED7367" w:rsidP="00D3486C">
      <w:pPr>
        <w:rPr>
          <w:rFonts w:ascii="Adagio_Sans" w:hAnsi="Adagio_Sans"/>
        </w:rPr>
      </w:pPr>
    </w:p>
    <w:p w14:paraId="3FE8AEE8" w14:textId="5C8ACDC0" w:rsidR="00ED7367" w:rsidRDefault="00ED7367" w:rsidP="00D3486C">
      <w:pPr>
        <w:rPr>
          <w:rFonts w:ascii="Adagio_Sans" w:hAnsi="Adagio_Sans"/>
        </w:rPr>
      </w:pPr>
    </w:p>
    <w:p w14:paraId="540425ED" w14:textId="3E2FD382" w:rsidR="00ED7367" w:rsidRDefault="00ED7367" w:rsidP="00D3486C">
      <w:pPr>
        <w:rPr>
          <w:rFonts w:ascii="Adagio_Sans" w:hAnsi="Adagio_Sans"/>
        </w:rPr>
      </w:pPr>
    </w:p>
    <w:p w14:paraId="4BD1F6F8" w14:textId="50FC72A4" w:rsidR="00ED7367" w:rsidRDefault="00ED7367" w:rsidP="00D3486C">
      <w:pPr>
        <w:rPr>
          <w:rFonts w:ascii="Adagio_Sans" w:hAnsi="Adagio_Sans"/>
        </w:rPr>
      </w:pPr>
    </w:p>
    <w:p w14:paraId="7FC6E2A7" w14:textId="0BF22226" w:rsidR="00ED7367" w:rsidRDefault="00ED7367" w:rsidP="00D3486C">
      <w:pPr>
        <w:rPr>
          <w:rFonts w:ascii="Adagio_Sans" w:hAnsi="Adagio_Sans"/>
        </w:rPr>
      </w:pPr>
    </w:p>
    <w:p w14:paraId="6314BA7C" w14:textId="2D43071B" w:rsidR="00ED7367" w:rsidRDefault="00ED7367" w:rsidP="00D3486C">
      <w:pPr>
        <w:rPr>
          <w:rFonts w:ascii="Adagio_Sans" w:hAnsi="Adagio_Sans"/>
        </w:rPr>
      </w:pPr>
    </w:p>
    <w:p w14:paraId="7F746B66" w14:textId="30492B08" w:rsidR="00ED7367" w:rsidRDefault="00ED7367" w:rsidP="00D3486C">
      <w:pPr>
        <w:rPr>
          <w:rFonts w:ascii="Adagio_Sans" w:hAnsi="Adagio_Sans"/>
        </w:rPr>
      </w:pPr>
    </w:p>
    <w:p w14:paraId="020498DE" w14:textId="056930A7" w:rsidR="00ED7367" w:rsidRDefault="00ED7367" w:rsidP="00D3486C">
      <w:pPr>
        <w:rPr>
          <w:rFonts w:ascii="Adagio_Sans" w:hAnsi="Adagio_Sans"/>
        </w:rPr>
      </w:pPr>
    </w:p>
    <w:p w14:paraId="2F7C2C65" w14:textId="49BFF23A" w:rsidR="00ED7367" w:rsidRDefault="00ED7367" w:rsidP="00D3486C">
      <w:pPr>
        <w:rPr>
          <w:rFonts w:ascii="Adagio_Sans" w:hAnsi="Adagio_Sans"/>
        </w:rPr>
      </w:pPr>
    </w:p>
    <w:p w14:paraId="63BC79F7" w14:textId="509FE7A0" w:rsidR="00ED7367" w:rsidRDefault="00ED7367" w:rsidP="00D3486C">
      <w:pPr>
        <w:rPr>
          <w:rFonts w:ascii="Adagio_Sans" w:hAnsi="Adagio_Sans"/>
        </w:rPr>
      </w:pPr>
    </w:p>
    <w:p w14:paraId="2185B85F" w14:textId="21FEE6C9" w:rsidR="00ED7367" w:rsidRDefault="00ED7367" w:rsidP="00D3486C">
      <w:pPr>
        <w:rPr>
          <w:rFonts w:ascii="Adagio_Sans" w:hAnsi="Adagio_Sans"/>
        </w:rPr>
      </w:pPr>
    </w:p>
    <w:p w14:paraId="4AE8716E" w14:textId="52545C95" w:rsidR="00ED7367" w:rsidRDefault="00ED7367" w:rsidP="00D3486C">
      <w:pPr>
        <w:rPr>
          <w:rFonts w:ascii="Adagio_Sans" w:hAnsi="Adagio_Sans"/>
        </w:rPr>
      </w:pPr>
    </w:p>
    <w:p w14:paraId="09708EE2" w14:textId="3E2623E8" w:rsidR="00ED7367" w:rsidRDefault="00ED7367" w:rsidP="00D3486C">
      <w:pPr>
        <w:rPr>
          <w:rFonts w:ascii="Adagio_Sans" w:hAnsi="Adagio_Sans"/>
        </w:rPr>
      </w:pPr>
    </w:p>
    <w:p w14:paraId="583C50C6" w14:textId="1CF39F70" w:rsidR="00ED7367" w:rsidRDefault="00ED7367" w:rsidP="00D3486C">
      <w:pPr>
        <w:rPr>
          <w:rFonts w:ascii="Adagio_Sans" w:hAnsi="Adagio_Sans"/>
        </w:rPr>
      </w:pPr>
    </w:p>
    <w:p w14:paraId="4938478E" w14:textId="0F1DF173" w:rsidR="00ED7367" w:rsidRDefault="00ED7367" w:rsidP="00D3486C">
      <w:pPr>
        <w:rPr>
          <w:rFonts w:ascii="Adagio_Sans" w:hAnsi="Adagio_Sans"/>
        </w:rPr>
      </w:pPr>
    </w:p>
    <w:p w14:paraId="0AC47A9C" w14:textId="2EA05E22" w:rsidR="00ED7367" w:rsidRDefault="00ED7367" w:rsidP="00D3486C">
      <w:pPr>
        <w:rPr>
          <w:rFonts w:ascii="Adagio_Sans" w:hAnsi="Adagio_Sans"/>
        </w:rPr>
      </w:pPr>
    </w:p>
    <w:p w14:paraId="5947FF50" w14:textId="3A1A8C69" w:rsidR="00ED7367" w:rsidRDefault="00ED7367" w:rsidP="00D3486C">
      <w:pPr>
        <w:rPr>
          <w:rFonts w:ascii="Adagio_Sans" w:hAnsi="Adagio_Sans"/>
        </w:rPr>
      </w:pPr>
    </w:p>
    <w:p w14:paraId="278964A6" w14:textId="77777777" w:rsidR="00ED7367" w:rsidRPr="00AC0838" w:rsidRDefault="00ED7367" w:rsidP="00D3486C">
      <w:pPr>
        <w:rPr>
          <w:rFonts w:ascii="Adagio_Sans" w:hAnsi="Adagio_Sans"/>
          <w:b/>
          <w:bCs/>
        </w:rPr>
      </w:pPr>
    </w:p>
    <w:p w14:paraId="37ABB6B4" w14:textId="77777777" w:rsidR="00D834B3" w:rsidRPr="00AC0838" w:rsidRDefault="00D834B3" w:rsidP="00D834B3">
      <w:pPr>
        <w:pBdr>
          <w:top w:val="single" w:sz="4" w:space="1" w:color="auto"/>
        </w:pBdr>
        <w:spacing w:before="120" w:line="320" w:lineRule="exact"/>
        <w:rPr>
          <w:rFonts w:ascii="Adagio_Sans" w:eastAsia="Arial Unicode MS" w:hAnsi="Adagio_Sans" w:cstheme="minorHAnsi"/>
          <w:b/>
        </w:rPr>
      </w:pPr>
    </w:p>
    <w:p w14:paraId="518CF487" w14:textId="77777777" w:rsidR="00D834B3" w:rsidRPr="00AC0838" w:rsidRDefault="00D834B3" w:rsidP="00D834B3">
      <w:pPr>
        <w:pBdr>
          <w:top w:val="single" w:sz="4" w:space="1" w:color="auto"/>
        </w:pBdr>
        <w:spacing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  <w:b/>
        </w:rPr>
        <w:t xml:space="preserve">Eindevaluatie  </w:t>
      </w:r>
    </w:p>
    <w:p w14:paraId="290E8E86" w14:textId="77777777" w:rsidR="00ED7367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  <w:b/>
        </w:rPr>
      </w:pPr>
      <w:r w:rsidRPr="00AC0838">
        <w:rPr>
          <w:rFonts w:ascii="Adagio_Sans" w:eastAsia="Arial Unicode MS" w:hAnsi="Adagio_Sans" w:cstheme="minorHAnsi"/>
        </w:rPr>
        <w:t>Vul nu het competentieprofiel opnieuw in. Check de (gecorrigeerde) nulmeting en beoordeel je zelf opnieuw op de losse indicatoren.</w:t>
      </w:r>
      <w:r w:rsidR="00ED7367">
        <w:rPr>
          <w:rFonts w:ascii="Adagio_Sans" w:eastAsia="Arial Unicode MS" w:hAnsi="Adagio_Sans" w:cstheme="minorHAnsi"/>
        </w:rPr>
        <w:br/>
      </w:r>
      <w:r w:rsidR="00ED7367">
        <w:rPr>
          <w:rFonts w:ascii="Adagio_Sans" w:eastAsia="Arial Unicode MS" w:hAnsi="Adagio_Sans" w:cstheme="minorHAnsi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1704"/>
        <w:gridCol w:w="1704"/>
      </w:tblGrid>
      <w:tr w:rsidR="00ED7367" w:rsidRPr="00AC0838" w14:paraId="00C3B572" w14:textId="31BC6483" w:rsidTr="00883FD3">
        <w:tc>
          <w:tcPr>
            <w:tcW w:w="4528" w:type="dxa"/>
          </w:tcPr>
          <w:p w14:paraId="2E7E69B2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hAnsi="Adagio_Sans"/>
              </w:rPr>
              <w:t>Competentie</w:t>
            </w:r>
          </w:p>
        </w:tc>
        <w:tc>
          <w:tcPr>
            <w:tcW w:w="1704" w:type="dxa"/>
          </w:tcPr>
          <w:p w14:paraId="42A9A249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  <w:proofErr w:type="gramStart"/>
            <w:r w:rsidRPr="00AC0838">
              <w:rPr>
                <w:rFonts w:ascii="Adagio_Sans" w:hAnsi="Adagio_Sans"/>
              </w:rPr>
              <w:t>nulmeting</w:t>
            </w:r>
            <w:proofErr w:type="gramEnd"/>
          </w:p>
        </w:tc>
        <w:tc>
          <w:tcPr>
            <w:tcW w:w="1704" w:type="dxa"/>
          </w:tcPr>
          <w:p w14:paraId="2368CD2F" w14:textId="795A541D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  <w:proofErr w:type="gramStart"/>
            <w:r>
              <w:rPr>
                <w:rFonts w:ascii="Adagio_Sans" w:hAnsi="Adagio_Sans"/>
              </w:rPr>
              <w:t>eindmeting</w:t>
            </w:r>
            <w:proofErr w:type="gramEnd"/>
          </w:p>
        </w:tc>
      </w:tr>
      <w:tr w:rsidR="00ED7367" w:rsidRPr="00AC0838" w14:paraId="39ABDDE5" w14:textId="06944484" w:rsidTr="00883FD3">
        <w:tc>
          <w:tcPr>
            <w:tcW w:w="4528" w:type="dxa"/>
          </w:tcPr>
          <w:p w14:paraId="6F14919B" w14:textId="77777777" w:rsidR="00ED7367" w:rsidRPr="00AC0838" w:rsidRDefault="00ED7367" w:rsidP="00B6559D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Klantgericht Communiceren </w:t>
            </w:r>
          </w:p>
          <w:p w14:paraId="0322D42F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6A32CB3D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01153786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ED7367" w:rsidRPr="00AC0838" w14:paraId="40EA1CF0" w14:textId="25FFD2AB" w:rsidTr="00883FD3">
        <w:tc>
          <w:tcPr>
            <w:tcW w:w="4528" w:type="dxa"/>
          </w:tcPr>
          <w:p w14:paraId="116C78E7" w14:textId="77777777" w:rsidR="00ED7367" w:rsidRPr="00AC0838" w:rsidRDefault="00ED7367" w:rsidP="00B6559D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Vraaggericht werken </w:t>
            </w:r>
          </w:p>
          <w:p w14:paraId="0967002D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4F7E720C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6241AC6F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ED7367" w:rsidRPr="00AC0838" w14:paraId="1AA1F203" w14:textId="0C80FA27" w:rsidTr="00883FD3">
        <w:tc>
          <w:tcPr>
            <w:tcW w:w="4528" w:type="dxa"/>
          </w:tcPr>
          <w:p w14:paraId="7064F036" w14:textId="77777777" w:rsidR="00ED7367" w:rsidRPr="00AC0838" w:rsidRDefault="00ED7367" w:rsidP="00B6559D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Methodisch werken  </w:t>
            </w:r>
          </w:p>
          <w:p w14:paraId="6B603D54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661DA724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4B096177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ED7367" w:rsidRPr="00AC0838" w14:paraId="0A5CB069" w14:textId="41ECEE05" w:rsidTr="00883FD3">
        <w:tc>
          <w:tcPr>
            <w:tcW w:w="4528" w:type="dxa"/>
          </w:tcPr>
          <w:p w14:paraId="51CE2013" w14:textId="77777777" w:rsidR="00ED7367" w:rsidRPr="00AC0838" w:rsidRDefault="00ED7367" w:rsidP="00B6559D">
            <w:pPr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Ontwikkelgericht begeleiden </w:t>
            </w:r>
          </w:p>
          <w:p w14:paraId="6BB16193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0EF93B18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3973FCD9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  <w:tr w:rsidR="00ED7367" w:rsidRPr="00AC0838" w14:paraId="5A211B62" w14:textId="31B7F22A" w:rsidTr="00883FD3">
        <w:tc>
          <w:tcPr>
            <w:tcW w:w="4528" w:type="dxa"/>
          </w:tcPr>
          <w:p w14:paraId="20E85176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  <w:r w:rsidRPr="00AC0838">
              <w:rPr>
                <w:rFonts w:ascii="Adagio_Sans" w:eastAsia="Arial" w:hAnsi="Adagio_Sans" w:cs="Arial"/>
              </w:rPr>
              <w:t xml:space="preserve">Professionaliseren  </w:t>
            </w:r>
          </w:p>
          <w:p w14:paraId="0B89E0E1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4384D661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  <w:tc>
          <w:tcPr>
            <w:tcW w:w="1704" w:type="dxa"/>
          </w:tcPr>
          <w:p w14:paraId="78D20D38" w14:textId="77777777" w:rsidR="00ED7367" w:rsidRPr="00AC0838" w:rsidRDefault="00ED7367" w:rsidP="00B6559D">
            <w:pPr>
              <w:spacing w:after="4" w:line="250" w:lineRule="auto"/>
              <w:rPr>
                <w:rFonts w:ascii="Adagio_Sans" w:hAnsi="Adagio_Sans"/>
              </w:rPr>
            </w:pPr>
          </w:p>
        </w:tc>
      </w:tr>
    </w:tbl>
    <w:p w14:paraId="278DB06B" w14:textId="37A0A60A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  <w:b/>
        </w:rPr>
      </w:pPr>
    </w:p>
    <w:p w14:paraId="1D0CA542" w14:textId="77777777" w:rsidR="00D834B3" w:rsidRPr="00AC0838" w:rsidRDefault="00D834B3" w:rsidP="00D834B3">
      <w:pPr>
        <w:spacing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Motiveer je eindmeting.</w:t>
      </w:r>
    </w:p>
    <w:p w14:paraId="092CA0E2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1024B1A8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Hoe zit het met je eventuele andere leerdoelen? Zijn die aan bod gekomen?</w:t>
      </w:r>
    </w:p>
    <w:p w14:paraId="6AC02C4E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6970A7F7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Ben je tevreden over je ontwikkeling? Waar zitten nog hiaten, en wat is hiervan de reden?</w:t>
      </w:r>
    </w:p>
    <w:p w14:paraId="21E8A3B2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2B8DFB31" w14:textId="77777777" w:rsidR="00ED7367" w:rsidRDefault="00ED7367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4DCABE4" w14:textId="38157DF5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Wanneer was de opleiding voor jou geslaagd?  Kijk naar wat je hierover in de intake schreef en reflecteer hierop.</w:t>
      </w:r>
    </w:p>
    <w:p w14:paraId="50BB4DED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291F7D45" w14:textId="77777777" w:rsidR="00ED7367" w:rsidRDefault="00ED7367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CA95FEE" w14:textId="1959E7D4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>Heeft de opleiding je opgeleverd waar je op had gehoopt?</w:t>
      </w:r>
    </w:p>
    <w:p w14:paraId="48D1F757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ADDA180" w14:textId="77777777" w:rsidR="00ED7367" w:rsidRDefault="00ED7367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A0AA231" w14:textId="1DD1501A" w:rsidR="00D834B3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  <w:r w:rsidRPr="00AC0838">
        <w:rPr>
          <w:rFonts w:ascii="Adagio_Sans" w:eastAsia="Arial Unicode MS" w:hAnsi="Adagio_Sans" w:cstheme="minorHAnsi"/>
        </w:rPr>
        <w:t xml:space="preserve">Hoe ga je </w:t>
      </w:r>
      <w:proofErr w:type="gramStart"/>
      <w:r w:rsidRPr="00AC0838">
        <w:rPr>
          <w:rFonts w:ascii="Adagio_Sans" w:eastAsia="Arial Unicode MS" w:hAnsi="Adagio_Sans" w:cstheme="minorHAnsi"/>
        </w:rPr>
        <w:t>vasthouden /</w:t>
      </w:r>
      <w:proofErr w:type="gramEnd"/>
      <w:r w:rsidRPr="00AC0838">
        <w:rPr>
          <w:rFonts w:ascii="Adagio_Sans" w:eastAsia="Arial Unicode MS" w:hAnsi="Adagio_Sans" w:cstheme="minorHAnsi"/>
        </w:rPr>
        <w:t xml:space="preserve"> blijven toepassen wat je </w:t>
      </w:r>
      <w:r w:rsidR="00ED7367">
        <w:rPr>
          <w:rFonts w:ascii="Adagio_Sans" w:eastAsia="Arial Unicode MS" w:hAnsi="Adagio_Sans" w:cstheme="minorHAnsi"/>
        </w:rPr>
        <w:t>de afgelopen weken hebt</w:t>
      </w:r>
      <w:r w:rsidRPr="00AC0838">
        <w:rPr>
          <w:rFonts w:ascii="Adagio_Sans" w:eastAsia="Arial Unicode MS" w:hAnsi="Adagio_Sans" w:cstheme="minorHAnsi"/>
        </w:rPr>
        <w:t xml:space="preserve"> geleerd?</w:t>
      </w:r>
    </w:p>
    <w:p w14:paraId="01FAAEFF" w14:textId="09180CEF" w:rsidR="00C2298C" w:rsidRDefault="00C2298C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09B45FA2" w14:textId="77777777" w:rsidR="00C2298C" w:rsidRDefault="00C2298C" w:rsidP="00C2298C">
      <w:pPr>
        <w:spacing w:before="120" w:line="320" w:lineRule="exact"/>
        <w:rPr>
          <w:rFonts w:ascii="Adagio_Sans" w:eastAsia="Arial Unicode MS" w:hAnsi="Adagio_Sans" w:cstheme="minorHAnsi"/>
        </w:rPr>
      </w:pPr>
      <w:r>
        <w:rPr>
          <w:rFonts w:ascii="Adagio_Sans" w:eastAsia="Arial Unicode MS" w:hAnsi="Adagio_Sans" w:cstheme="minorHAnsi"/>
        </w:rPr>
        <w:t>Welke naam wil je op je certificaat? (</w:t>
      </w:r>
      <w:proofErr w:type="gramStart"/>
      <w:r>
        <w:rPr>
          <w:rFonts w:ascii="Adagio_Sans" w:eastAsia="Arial Unicode MS" w:hAnsi="Adagio_Sans" w:cstheme="minorHAnsi"/>
        </w:rPr>
        <w:t>meisjesnaam</w:t>
      </w:r>
      <w:proofErr w:type="gramEnd"/>
      <w:r>
        <w:rPr>
          <w:rFonts w:ascii="Adagio_Sans" w:eastAsia="Arial Unicode MS" w:hAnsi="Adagio_Sans" w:cstheme="minorHAnsi"/>
        </w:rPr>
        <w:t>/ getrouwde naam/ 2</w:t>
      </w:r>
      <w:r w:rsidRPr="00B17541">
        <w:rPr>
          <w:rFonts w:ascii="Adagio_Sans" w:eastAsia="Arial Unicode MS" w:hAnsi="Adagio_Sans" w:cstheme="minorHAnsi"/>
          <w:vertAlign w:val="superscript"/>
        </w:rPr>
        <w:t>e</w:t>
      </w:r>
      <w:r>
        <w:rPr>
          <w:rFonts w:ascii="Adagio_Sans" w:eastAsia="Arial Unicode MS" w:hAnsi="Adagio_Sans" w:cstheme="minorHAnsi"/>
        </w:rPr>
        <w:t xml:space="preserve"> naam </w:t>
      </w:r>
      <w:proofErr w:type="spellStart"/>
      <w:r>
        <w:rPr>
          <w:rFonts w:ascii="Adagio_Sans" w:eastAsia="Arial Unicode MS" w:hAnsi="Adagio_Sans" w:cstheme="minorHAnsi"/>
        </w:rPr>
        <w:t>etc</w:t>
      </w:r>
      <w:proofErr w:type="spellEnd"/>
      <w:r>
        <w:rPr>
          <w:rFonts w:ascii="Adagio_Sans" w:eastAsia="Arial Unicode MS" w:hAnsi="Adagio_Sans" w:cstheme="minorHAnsi"/>
        </w:rPr>
        <w:t>)</w:t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lastRenderedPageBreak/>
        <w:br/>
        <w:t xml:space="preserve">Wat is je geboortedatum? </w:t>
      </w:r>
    </w:p>
    <w:p w14:paraId="67C56CB1" w14:textId="77777777" w:rsidR="00C2298C" w:rsidRDefault="00C2298C" w:rsidP="00C2298C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AB4EB50" w14:textId="1BE7ADE6" w:rsidR="00C2298C" w:rsidRPr="00AC0838" w:rsidRDefault="00C2298C" w:rsidP="00C2298C">
      <w:pPr>
        <w:spacing w:before="120" w:line="320" w:lineRule="exact"/>
        <w:rPr>
          <w:rFonts w:ascii="Adagio_Sans" w:eastAsia="Arial Unicode MS" w:hAnsi="Adagio_Sans" w:cstheme="minorHAnsi"/>
        </w:rPr>
      </w:pPr>
      <w:r>
        <w:rPr>
          <w:rFonts w:ascii="Adagio_Sans" w:eastAsia="Arial Unicode MS" w:hAnsi="Adagio_Sans" w:cstheme="minorHAnsi"/>
        </w:rPr>
        <w:t>Wat is je geboorteplaats?</w:t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</w:r>
      <w:r>
        <w:rPr>
          <w:rFonts w:ascii="Adagio_Sans" w:eastAsia="Arial Unicode MS" w:hAnsi="Adagio_Sans" w:cstheme="minorHAnsi"/>
        </w:rPr>
        <w:br/>
        <w:t xml:space="preserve">Nu je helemaal klaar bent met het invullen van je reflectieverslag stuur je deze naar mij op, samen met de evaluatie van je proefklant. </w:t>
      </w:r>
      <w:r>
        <w:rPr>
          <w:rFonts w:ascii="Adagio_Sans" w:eastAsia="Arial Unicode MS" w:hAnsi="Adagio_Sans" w:cstheme="minorHAnsi"/>
        </w:rPr>
        <w:br/>
        <w:t xml:space="preserve">Stuur dit (in 1 mail) naar </w:t>
      </w:r>
      <w:hyperlink r:id="rId5" w:history="1">
        <w:r w:rsidRPr="00EC0B35">
          <w:rPr>
            <w:rStyle w:val="Hyperlink"/>
            <w:rFonts w:ascii="Adagio_Sans" w:eastAsia="Arial Unicode MS" w:hAnsi="Adagio_Sans" w:cstheme="minorHAnsi"/>
          </w:rPr>
          <w:t>hallo@ilonavisker.nl</w:t>
        </w:r>
      </w:hyperlink>
    </w:p>
    <w:p w14:paraId="44FD069F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39F3CCEA" w14:textId="77777777" w:rsidR="00D834B3" w:rsidRPr="00AC0838" w:rsidRDefault="00D834B3" w:rsidP="00D834B3">
      <w:pPr>
        <w:spacing w:before="120" w:line="320" w:lineRule="exact"/>
        <w:rPr>
          <w:rFonts w:ascii="Adagio_Sans" w:eastAsia="Arial Unicode MS" w:hAnsi="Adagio_Sans" w:cstheme="minorHAnsi"/>
        </w:rPr>
      </w:pPr>
    </w:p>
    <w:p w14:paraId="7FDF0978" w14:textId="1109246D" w:rsidR="00D3486C" w:rsidRPr="00D71370" w:rsidRDefault="00D3486C" w:rsidP="00D71370">
      <w:pPr>
        <w:rPr>
          <w:rFonts w:ascii="Adagio_Sans" w:hAnsi="Adagio_Sans"/>
        </w:rPr>
      </w:pPr>
    </w:p>
    <w:sectPr w:rsidR="00D3486C" w:rsidRPr="00D71370" w:rsidSect="00F679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agio_Sans">
    <w:panose1 w:val="00000500000000000000"/>
    <w:charset w:val="4D"/>
    <w:family w:val="auto"/>
    <w:pitch w:val="variable"/>
    <w:sig w:usb0="A00000EF" w:usb1="00002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5BAC"/>
    <w:multiLevelType w:val="hybridMultilevel"/>
    <w:tmpl w:val="DE60A238"/>
    <w:lvl w:ilvl="0" w:tplc="AC68BDB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27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9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AD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8D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1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C0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EF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F0A40"/>
    <w:multiLevelType w:val="hybridMultilevel"/>
    <w:tmpl w:val="DE60A238"/>
    <w:lvl w:ilvl="0" w:tplc="AC68BDB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27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9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AD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8D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1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C0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EF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33F15"/>
    <w:multiLevelType w:val="hybridMultilevel"/>
    <w:tmpl w:val="DE60A238"/>
    <w:lvl w:ilvl="0" w:tplc="AC68BDB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27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9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AD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8D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1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C0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EF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90E5F"/>
    <w:multiLevelType w:val="multilevel"/>
    <w:tmpl w:val="12B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B0FB9"/>
    <w:multiLevelType w:val="hybridMultilevel"/>
    <w:tmpl w:val="DE60A238"/>
    <w:lvl w:ilvl="0" w:tplc="AC68BDB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27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9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AD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8D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1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C0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EF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4103C"/>
    <w:multiLevelType w:val="hybridMultilevel"/>
    <w:tmpl w:val="DE60A238"/>
    <w:lvl w:ilvl="0" w:tplc="AC68BDB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027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6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9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AD0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8D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18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C0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0EF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B07F5"/>
    <w:multiLevelType w:val="multilevel"/>
    <w:tmpl w:val="00B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80265">
    <w:abstractNumId w:val="1"/>
  </w:num>
  <w:num w:numId="2" w16cid:durableId="101266436">
    <w:abstractNumId w:val="4"/>
  </w:num>
  <w:num w:numId="3" w16cid:durableId="839660974">
    <w:abstractNumId w:val="2"/>
  </w:num>
  <w:num w:numId="4" w16cid:durableId="751202407">
    <w:abstractNumId w:val="5"/>
  </w:num>
  <w:num w:numId="5" w16cid:durableId="594942119">
    <w:abstractNumId w:val="0"/>
  </w:num>
  <w:num w:numId="6" w16cid:durableId="1464498405">
    <w:abstractNumId w:val="3"/>
  </w:num>
  <w:num w:numId="7" w16cid:durableId="1353723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8C"/>
    <w:rsid w:val="00040D5F"/>
    <w:rsid w:val="006F28F4"/>
    <w:rsid w:val="007B3E8C"/>
    <w:rsid w:val="007D608D"/>
    <w:rsid w:val="009B6018"/>
    <w:rsid w:val="00AC0838"/>
    <w:rsid w:val="00C2298C"/>
    <w:rsid w:val="00D31A3D"/>
    <w:rsid w:val="00D3486C"/>
    <w:rsid w:val="00D71370"/>
    <w:rsid w:val="00D834B3"/>
    <w:rsid w:val="00DE1B4C"/>
    <w:rsid w:val="00ED7367"/>
    <w:rsid w:val="00F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B0ADE"/>
  <w14:defaultImageDpi w14:val="32767"/>
  <w15:chartTrackingRefBased/>
  <w15:docId w15:val="{42D62FF4-2786-8043-878F-5255D3BC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3486C"/>
    <w:pPr>
      <w:spacing w:before="100" w:beforeAutospacing="1" w:after="100" w:afterAutospacing="1"/>
      <w:outlineLvl w:val="0"/>
    </w:pPr>
    <w:rPr>
      <w:rFonts w:ascii="Adagio_Sans" w:eastAsia="Times New Roman" w:hAnsi="Adagio_Sans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348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D3486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3486C"/>
    <w:pPr>
      <w:ind w:left="708"/>
    </w:pPr>
    <w:rPr>
      <w:rFonts w:ascii="Bookman Old Style" w:eastAsia="Times New Roman" w:hAnsi="Bookman Old Style" w:cs="Tahoma"/>
      <w:bCs/>
      <w:color w:val="000000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D3486C"/>
    <w:rPr>
      <w:rFonts w:ascii="Adagio_Sans" w:eastAsia="Times New Roman" w:hAnsi="Adagio_Sans" w:cs="Times New Roman"/>
      <w:b/>
      <w:bCs/>
      <w:kern w:val="36"/>
      <w:sz w:val="48"/>
      <w:szCs w:val="48"/>
      <w:lang w:eastAsia="nl-NL"/>
    </w:rPr>
  </w:style>
  <w:style w:type="table" w:customStyle="1" w:styleId="TableGrid">
    <w:name w:val="TableGrid"/>
    <w:rsid w:val="00D3486C"/>
    <w:rPr>
      <w:rFonts w:eastAsiaTheme="minorEastAsia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lo@ilonavisk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Visker</dc:creator>
  <cp:keywords/>
  <dc:description/>
  <cp:lastModifiedBy>Ilona Visker</cp:lastModifiedBy>
  <cp:revision>3</cp:revision>
  <dcterms:created xsi:type="dcterms:W3CDTF">2023-02-15T06:58:00Z</dcterms:created>
  <dcterms:modified xsi:type="dcterms:W3CDTF">2023-02-15T06:59:00Z</dcterms:modified>
</cp:coreProperties>
</file>